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8E" w:rsidRPr="00BF488E" w:rsidRDefault="00BF488E" w:rsidP="00C5329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Υλικά</w:t>
      </w:r>
      <w:proofErr w:type="spellEnd"/>
      <w:r w:rsidRPr="00BF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Δ΄ </w:t>
      </w:r>
      <w:proofErr w:type="spellStart"/>
      <w:r w:rsidRPr="00BF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Τάξης</w:t>
      </w:r>
      <w:proofErr w:type="spellEnd"/>
    </w:p>
    <w:p w:rsidR="00BF488E" w:rsidRPr="00BF488E" w:rsidRDefault="00BF488E" w:rsidP="00C5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88E" w:rsidRPr="00BF488E" w:rsidRDefault="00BF488E" w:rsidP="00BF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ΤΕΤΡΑΔΙΑ</w:t>
      </w:r>
    </w:p>
    <w:p w:rsidR="00BF488E" w:rsidRPr="00BF488E" w:rsidRDefault="00BF488E" w:rsidP="00BF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F488E" w:rsidRPr="00BF488E" w:rsidRDefault="00BF488E" w:rsidP="00BF488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τετράδι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α </w:t>
      </w:r>
      <w:proofErr w:type="spellStart"/>
      <w:r w:rsidRPr="00BF4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κόκκιν</w:t>
      </w:r>
      <w:proofErr w:type="spellEnd"/>
      <w:r w:rsidRPr="00BF4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α</w:t>
      </w: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292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Γλώσσας</w:t>
      </w:r>
      <w:proofErr w:type="gram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  50φ</w:t>
      </w:r>
      <w:proofErr w:type="gram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53292" w:rsidRPr="00C53292" w:rsidRDefault="00BF488E" w:rsidP="00C5329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τετράδι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α </w:t>
      </w:r>
      <w:r w:rsidRPr="00BF4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π</w:t>
      </w:r>
      <w:proofErr w:type="spellStart"/>
      <w:r w:rsidRPr="00BF4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ράσιν</w:t>
      </w:r>
      <w:proofErr w:type="spellEnd"/>
      <w:r w:rsidRPr="00BF4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α</w:t>
      </w:r>
      <w:r w:rsidR="00C53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292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Ο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ρθογρ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αφίας 50φ.</w:t>
      </w:r>
    </w:p>
    <w:p w:rsidR="00BF488E" w:rsidRPr="00BF488E" w:rsidRDefault="00BF488E" w:rsidP="00BF488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1 τετράδιο </w:t>
      </w:r>
      <w:r w:rsidRPr="00BF4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μπλε </w:t>
      </w:r>
      <w:r w:rsidR="00C53292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Παραγωγής γραπτού λόγου</w:t>
      </w:r>
    </w:p>
    <w:p w:rsidR="00BF488E" w:rsidRPr="00BF488E" w:rsidRDefault="00BF488E" w:rsidP="00BF488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τετράδιο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4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μπ</w:t>
      </w:r>
      <w:proofErr w:type="spellStart"/>
      <w:r w:rsidRPr="00BF4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λε</w:t>
      </w:r>
      <w:proofErr w:type="spellEnd"/>
      <w:r w:rsidRPr="00BF4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3292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Μ</w:t>
      </w: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α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θημ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ατικών </w:t>
      </w:r>
    </w:p>
    <w:p w:rsidR="00BF488E" w:rsidRPr="00BF488E" w:rsidRDefault="00BF488E" w:rsidP="00BF488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1 τετράδι</w:t>
      </w:r>
      <w:r w:rsidR="00C53292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ο για πρόχειρο της επιλογής σας</w:t>
      </w:r>
    </w:p>
    <w:p w:rsidR="00BF488E" w:rsidRPr="00BF488E" w:rsidRDefault="00BF488E" w:rsidP="00BF48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F488E" w:rsidRPr="00BF488E" w:rsidRDefault="00BF488E" w:rsidP="00BF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ΚΛΑΣΕΡ</w:t>
      </w:r>
      <w:r w:rsidRPr="00BF48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488E" w:rsidRPr="00BF488E" w:rsidRDefault="00BF488E" w:rsidP="00BF488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BF4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κόκκινο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κλ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ασέρ (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Γλώσσ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α)</w:t>
      </w:r>
    </w:p>
    <w:p w:rsidR="00BF488E" w:rsidRPr="00BF488E" w:rsidRDefault="00BF488E" w:rsidP="00BF488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BF4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μπ</w:t>
      </w:r>
      <w:proofErr w:type="spellStart"/>
      <w:r w:rsidRPr="00BF4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λε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κλ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ασέρ (Μα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θημ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ατικά)</w:t>
      </w:r>
    </w:p>
    <w:p w:rsidR="00BF488E" w:rsidRPr="00BF488E" w:rsidRDefault="00BF488E" w:rsidP="00BF488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BF4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π</w:t>
      </w:r>
      <w:proofErr w:type="spellStart"/>
      <w:r w:rsidRPr="00BF4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ράσινο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κλ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ασέρ (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Ιστορί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α)</w:t>
      </w:r>
    </w:p>
    <w:p w:rsidR="00BF488E" w:rsidRPr="00BF488E" w:rsidRDefault="00BF488E" w:rsidP="00BF48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88E" w:rsidRPr="00BF488E" w:rsidRDefault="00BF488E" w:rsidP="00BF488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F4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  <w:t>Όλα τα βιβλία και τα κλασέρ να έχουν κολλημένες ετικέτες.</w:t>
      </w:r>
    </w:p>
    <w:p w:rsidR="00BF488E" w:rsidRPr="00BF488E" w:rsidRDefault="00BF488E" w:rsidP="00BF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ΔΙΑΦΟΡΑ</w:t>
      </w:r>
    </w:p>
    <w:p w:rsidR="00BF488E" w:rsidRPr="00BF488E" w:rsidRDefault="00BF488E" w:rsidP="00BF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F488E" w:rsidRPr="00BF488E" w:rsidRDefault="00BF488E" w:rsidP="00BF488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κόλλ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α </w:t>
      </w:r>
      <w:proofErr w:type="spellStart"/>
      <w:r w:rsidR="00C53292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στικ</w:t>
      </w:r>
      <w:proofErr w:type="spellEnd"/>
      <w:r w:rsidR="00C53292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bookmarkStart w:id="0" w:name="_GoBack"/>
      <w:bookmarkEnd w:id="0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uhu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F488E" w:rsidRPr="00BF488E" w:rsidRDefault="00BF488E" w:rsidP="00BF488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μιλιμετρέ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χα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ρτί</w:t>
      </w:r>
      <w:proofErr w:type="spellEnd"/>
    </w:p>
    <w:p w:rsidR="00BF488E" w:rsidRPr="00BF488E" w:rsidRDefault="00BF488E" w:rsidP="00BF488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1 πα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κέτο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μα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ρκ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αδόρους και 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ξυλομ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πογιές</w:t>
      </w:r>
    </w:p>
    <w:p w:rsidR="00BF488E" w:rsidRPr="00BF488E" w:rsidRDefault="00BF488E" w:rsidP="00BF488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1 μπ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λοκ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ζωγρ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αφικής</w:t>
      </w:r>
    </w:p>
    <w:p w:rsidR="00BF488E" w:rsidRPr="00BF488E" w:rsidRDefault="00BF488E" w:rsidP="00BF488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ξύλινο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σπα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στό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μέτρο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γα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λλικό</w:t>
      </w:r>
      <w:proofErr w:type="spellEnd"/>
    </w:p>
    <w:p w:rsidR="00BF488E" w:rsidRPr="00BF488E" w:rsidRDefault="00BF488E" w:rsidP="00BF488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1 μπ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λοκ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κα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νσόν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χρωμ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ατιστά</w:t>
      </w:r>
    </w:p>
    <w:p w:rsidR="00BF488E" w:rsidRPr="00BF488E" w:rsidRDefault="00BF488E" w:rsidP="00BF488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1 χα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ρτόνι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κα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νσόν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x 70 </w:t>
      </w:r>
    </w:p>
    <w:p w:rsidR="00BF488E" w:rsidRPr="00BF488E" w:rsidRDefault="00BF488E" w:rsidP="00BF488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ρολό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κουζίν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ας </w:t>
      </w:r>
    </w:p>
    <w:p w:rsidR="00BF488E" w:rsidRPr="00BF488E" w:rsidRDefault="00BF488E" w:rsidP="00BF488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1 πα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κέτο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μωρομάντηλ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α</w:t>
      </w:r>
    </w:p>
    <w:p w:rsidR="00BF488E" w:rsidRPr="00BF488E" w:rsidRDefault="00BF488E" w:rsidP="00BF488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1 ψα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λιδάκι</w:t>
      </w:r>
      <w:proofErr w:type="spellEnd"/>
    </w:p>
    <w:p w:rsidR="00BF488E" w:rsidRPr="00BF488E" w:rsidRDefault="00BF488E" w:rsidP="00BF488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χάρ</w:t>
      </w:r>
      <w:proofErr w:type="spellEnd"/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</w:rPr>
        <w:t>ακα </w:t>
      </w:r>
    </w:p>
    <w:p w:rsidR="00BF488E" w:rsidRPr="00BF488E" w:rsidRDefault="00BF488E" w:rsidP="00BF4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88E" w:rsidRPr="00BF488E" w:rsidRDefault="00BF488E" w:rsidP="00BF48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F4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  <w:t>Όσα υλικά υπάρχουν από πέρυσι μπορείτε να τα ξαναχρησιμοποιήσετε!</w:t>
      </w:r>
    </w:p>
    <w:p w:rsidR="00BF488E" w:rsidRDefault="00BF488E" w:rsidP="00BF4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F488E" w:rsidRPr="00BF488E" w:rsidRDefault="00BF488E" w:rsidP="00BF4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F488E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Καλή σχολική χρονιά!!!</w:t>
      </w:r>
    </w:p>
    <w:p w:rsidR="00BF488E" w:rsidRPr="00BF488E" w:rsidRDefault="00BF488E" w:rsidP="00BF4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Η δασκάλα σας</w:t>
      </w:r>
    </w:p>
    <w:p w:rsidR="00BF488E" w:rsidRPr="00BF488E" w:rsidRDefault="00BF488E" w:rsidP="00BF4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</w:p>
    <w:p w:rsidR="00BF488E" w:rsidRPr="00BF488E" w:rsidRDefault="00BF488E" w:rsidP="00BF488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F488E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Pr="00BF488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el-GR" w:eastAsia="el-GR"/>
        </w:rPr>
        <w:drawing>
          <wp:inline distT="0" distB="0" distL="0" distR="0" wp14:anchorId="2E889A44" wp14:editId="4992F08E">
            <wp:extent cx="4695825" cy="800100"/>
            <wp:effectExtent l="0" t="0" r="9525" b="0"/>
            <wp:docPr id="1" name="Picture 1" descr="https://lh3.googleusercontent.com/T7LHfsj8ir-EMil87XjeqMFKnArwbEtdXwuBydU-5tY80goP2l5d3kNaNB2Sn_HWamNts4hDeZ5F1gh2F-mzs1XlyxU8WBDgw3MAS0xPZnRHmUwsRBxNq7-Jan0v_pRX7pRRZNwvW706GzM5UuBer_l9CiW888SfBdNXmRgrk2cF_stazCCA3TVo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T7LHfsj8ir-EMil87XjeqMFKnArwbEtdXwuBydU-5tY80goP2l5d3kNaNB2Sn_HWamNts4hDeZ5F1gh2F-mzs1XlyxU8WBDgw3MAS0xPZnRHmUwsRBxNq7-Jan0v_pRX7pRRZNwvW706GzM5UuBer_l9CiW888SfBdNXmRgrk2cF_stazCCA3TVo0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88E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</w:p>
    <w:sectPr w:rsidR="00BF488E" w:rsidRPr="00BF4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EEE"/>
    <w:multiLevelType w:val="multilevel"/>
    <w:tmpl w:val="D85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43CCF"/>
    <w:multiLevelType w:val="multilevel"/>
    <w:tmpl w:val="321E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32276"/>
    <w:multiLevelType w:val="multilevel"/>
    <w:tmpl w:val="A596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8E"/>
    <w:rsid w:val="00A37439"/>
    <w:rsid w:val="00BF488E"/>
    <w:rsid w:val="00C53292"/>
    <w:rsid w:val="00DD1BC2"/>
    <w:rsid w:val="00F6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4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4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teacher</cp:lastModifiedBy>
  <cp:revision>2</cp:revision>
  <cp:lastPrinted>2022-09-07T09:06:00Z</cp:lastPrinted>
  <dcterms:created xsi:type="dcterms:W3CDTF">2022-09-07T09:08:00Z</dcterms:created>
  <dcterms:modified xsi:type="dcterms:W3CDTF">2022-09-07T09:08:00Z</dcterms:modified>
</cp:coreProperties>
</file>